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928E7" w:rsidRPr="00840623" w14:paraId="46CDFB77" w14:textId="77777777" w:rsidTr="00297364">
        <w:tc>
          <w:tcPr>
            <w:tcW w:w="3805" w:type="dxa"/>
          </w:tcPr>
          <w:p w14:paraId="0839C4B6" w14:textId="77777777" w:rsidR="00F928E7" w:rsidRDefault="00F928E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B3C40C7" w14:textId="77777777" w:rsidR="00DE2E11" w:rsidRPr="005504E6" w:rsidRDefault="00DE2E11" w:rsidP="00DE2E1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18DD0C9" w14:textId="77777777" w:rsidR="00DE2E11" w:rsidRPr="00A23B1A" w:rsidRDefault="00DE2E11" w:rsidP="00DE2E1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88F7539" w14:textId="77777777" w:rsidR="00DE2E11" w:rsidRPr="005504E6" w:rsidRDefault="00DE2E11" w:rsidP="00DE2E1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291137A" w14:textId="77777777" w:rsidR="00DE2E11" w:rsidRPr="00A23B1A" w:rsidRDefault="00DE2E11" w:rsidP="00DE2E11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2A50E42" w14:textId="77777777" w:rsidR="00DE2E11" w:rsidRPr="00A23B1A" w:rsidRDefault="00DE2E11" w:rsidP="00DE2E1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1120B2C7" w14:textId="77777777" w:rsidR="00DE2E11" w:rsidRPr="005504E6" w:rsidRDefault="00DE2E11" w:rsidP="00DE2E1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07D9C9D3" w14:textId="77777777" w:rsidR="00DE2E11" w:rsidRPr="00A23B1A" w:rsidRDefault="00DE2E11" w:rsidP="00DE2E1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92065BD" w14:textId="77777777" w:rsidR="00F928E7" w:rsidRDefault="00DE2E11" w:rsidP="00DE2E1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  <w:p w14:paraId="7AEBE570" w14:textId="77777777" w:rsidR="00532252" w:rsidRDefault="0053225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734CEC8" w14:textId="77777777" w:rsidR="00DE2E11" w:rsidRPr="00BB3464" w:rsidRDefault="00DE2E11" w:rsidP="00DE2E11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FEDC497" w14:textId="77777777" w:rsidR="00DE2E11" w:rsidRPr="00DE2E11" w:rsidRDefault="00DE2E11" w:rsidP="00DE2E11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DE2E11">
        <w:rPr>
          <w:rFonts w:ascii="Times New Roman" w:hAnsi="Times New Roman"/>
          <w:b/>
          <w:sz w:val="26"/>
          <w:szCs w:val="26"/>
          <w:lang w:val="ru-RU"/>
        </w:rPr>
        <w:t xml:space="preserve">аб выдачы накіравання для заключэння дагавора стварэння аб'ектаў </w:t>
      </w:r>
    </w:p>
    <w:p w14:paraId="0F9BD151" w14:textId="77777777" w:rsidR="00F928E7" w:rsidRPr="008C2742" w:rsidRDefault="00DE2E11" w:rsidP="00DE2E11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DE2E11">
        <w:rPr>
          <w:rFonts w:ascii="Times New Roman" w:hAnsi="Times New Roman"/>
          <w:b/>
          <w:sz w:val="26"/>
          <w:szCs w:val="26"/>
          <w:lang w:val="ru-RU"/>
        </w:rPr>
        <w:t>долевага будаўніцтва</w:t>
      </w:r>
    </w:p>
    <w:p w14:paraId="67B9B8A9" w14:textId="77777777" w:rsidR="00F928E7" w:rsidRPr="008C2742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AEE19FD" w14:textId="77777777" w:rsidR="00F928E7" w:rsidRPr="008C2742" w:rsidRDefault="00DE2E11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E2E1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выдаць накіраванне для заключэння дагавора стварэння аб'екта долевага будаўніцтва 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>–  _______________________</w:t>
      </w:r>
      <w:r w:rsidR="008C2742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="005579C8"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7B67DCA4" w14:textId="77777777" w:rsidR="00F928E7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</w:t>
      </w:r>
      <w:r w:rsidR="008C27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</w:t>
      </w:r>
      <w:r w:rsidR="00DE2E11" w:rsidRPr="00DE2E1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адн</w:t>
      </w:r>
      <w:r w:rsidR="00DE2E1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а</w:t>
      </w:r>
      <w:r w:rsidR="00DE2E11" w:rsidRPr="00DE2E1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-, двух-, трохпакаёвай кватэры</w:t>
      </w:r>
    </w:p>
    <w:p w14:paraId="5A8888B2" w14:textId="77777777" w:rsidR="00F928E7" w:rsidRPr="008C2742" w:rsidRDefault="008C2742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DE2E11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_ № ______, </w:t>
      </w:r>
      <w:r w:rsidR="00DE2E11" w:rsidRPr="00DE2E11">
        <w:rPr>
          <w:rFonts w:ascii="Times New Roman" w:hAnsi="Times New Roman"/>
          <w:color w:val="000000"/>
          <w:sz w:val="26"/>
          <w:szCs w:val="26"/>
          <w:lang w:val="ru-RU"/>
        </w:rPr>
        <w:t xml:space="preserve">агульнай плошчай 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 </w:t>
      </w:r>
      <w:r w:rsidR="00DE2E11" w:rsidRPr="00DE2E11">
        <w:rPr>
          <w:rFonts w:ascii="Times New Roman" w:hAnsi="Times New Roman"/>
          <w:color w:val="000000"/>
          <w:sz w:val="26"/>
          <w:szCs w:val="26"/>
          <w:lang w:val="ru-RU"/>
        </w:rPr>
        <w:t xml:space="preserve">квадратнага метра, у доме </w:t>
      </w: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№ ______ </w:t>
      </w:r>
      <w:r w:rsidR="00DE2E11" w:rsidRPr="00DE2E11">
        <w:rPr>
          <w:rFonts w:ascii="Times New Roman" w:hAnsi="Times New Roman"/>
          <w:color w:val="000000"/>
          <w:sz w:val="26"/>
          <w:szCs w:val="26"/>
          <w:lang w:val="ru-RU"/>
        </w:rPr>
        <w:t xml:space="preserve">па вуліцы 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840623"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DE2E11" w:rsidRPr="00DE2E11">
        <w:rPr>
          <w:rFonts w:ascii="Times New Roman" w:hAnsi="Times New Roman"/>
          <w:color w:val="000000"/>
          <w:sz w:val="26"/>
          <w:szCs w:val="26"/>
          <w:lang w:val="ru-RU"/>
        </w:rPr>
        <w:t>гарадскога пасёлка Зэльва з аказаннем дзяржаўнай падтрымкі і са зняццем з уліку маючых патрэбу ў паляпшэнні жыллёвых умоў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.  </w:t>
      </w:r>
    </w:p>
    <w:p w14:paraId="42F0FE17" w14:textId="77777777" w:rsidR="00840623" w:rsidRPr="008C2742" w:rsidRDefault="0084062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ab/>
      </w:r>
    </w:p>
    <w:p w14:paraId="325081A3" w14:textId="77777777" w:rsidR="00F928E7" w:rsidRPr="008C2742" w:rsidRDefault="0084062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ab/>
      </w:r>
      <w:r w:rsidR="00DE2E11"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F928E7" w:rsidRPr="008C2742">
        <w:rPr>
          <w:rFonts w:ascii="Times New Roman" w:hAnsi="Times New Roman"/>
          <w:sz w:val="26"/>
          <w:szCs w:val="26"/>
          <w:lang w:val="ru-RU"/>
        </w:rPr>
        <w:t>:</w:t>
      </w:r>
    </w:p>
    <w:p w14:paraId="558A166A" w14:textId="77777777" w:rsidR="00F928E7" w:rsidRPr="008C274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D8AD64C" w14:textId="77777777" w:rsidR="00F928E7" w:rsidRPr="008C274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24BE9C4" w14:textId="77777777" w:rsidR="00C47EDF" w:rsidRPr="008C2742" w:rsidRDefault="00C47ED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553DAF8" w14:textId="77777777" w:rsidR="00F928E7" w:rsidRPr="008C2742" w:rsidRDefault="00F928E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D0442F9" w14:textId="56902263" w:rsidR="00DE2E11" w:rsidRDefault="00C906E7" w:rsidP="00DE2E11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DE2E11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DE2E11">
        <w:rPr>
          <w:rFonts w:ascii="Times New Roman" w:hAnsi="Times New Roman"/>
          <w:sz w:val="26"/>
          <w:szCs w:val="26"/>
          <w:lang w:val="ru-RU"/>
        </w:rPr>
        <w:t xml:space="preserve"> ___________ 20___ г.                                                      ____________________</w:t>
      </w:r>
    </w:p>
    <w:p w14:paraId="178A0D12" w14:textId="77777777" w:rsidR="00DE2E11" w:rsidRDefault="00DE2E11" w:rsidP="00DE2E11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26243160" w14:textId="77777777" w:rsidR="00DE2E11" w:rsidRPr="00BE0296" w:rsidRDefault="00DE2E11" w:rsidP="00DE2E11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5586EE70" w14:textId="77777777" w:rsidR="00DE2E11" w:rsidRPr="00E136F7" w:rsidRDefault="00DE2E11" w:rsidP="00DE2E11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3476323A" w14:textId="77777777" w:rsidR="00DE2E11" w:rsidRDefault="00DE2E11" w:rsidP="00DE2E11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3571B85B" w14:textId="77777777" w:rsidR="00DE2E11" w:rsidRDefault="00DE2E11" w:rsidP="00DE2E11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66BA5A5E" w14:textId="77777777" w:rsidR="00F928E7" w:rsidRPr="003B5693" w:rsidRDefault="00F928E7" w:rsidP="00DE2E11">
      <w:pPr>
        <w:pStyle w:val="aa"/>
        <w:rPr>
          <w:rFonts w:ascii="Times New Roman" w:hAnsi="Times New Roman"/>
          <w:sz w:val="16"/>
          <w:szCs w:val="16"/>
          <w:lang w:val="ru-RU"/>
        </w:rPr>
      </w:pPr>
    </w:p>
    <w:sectPr w:rsidR="00F928E7" w:rsidRPr="003B5693" w:rsidSect="008C2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48413" w14:textId="77777777" w:rsidR="006A3E45" w:rsidRDefault="006A3E45" w:rsidP="00A83581">
      <w:r>
        <w:separator/>
      </w:r>
    </w:p>
  </w:endnote>
  <w:endnote w:type="continuationSeparator" w:id="0">
    <w:p w14:paraId="69B2BDFF" w14:textId="77777777" w:rsidR="006A3E45" w:rsidRDefault="006A3E4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68636" w14:textId="77777777" w:rsidR="006A3E45" w:rsidRDefault="006A3E45" w:rsidP="00A83581">
      <w:r>
        <w:separator/>
      </w:r>
    </w:p>
  </w:footnote>
  <w:footnote w:type="continuationSeparator" w:id="0">
    <w:p w14:paraId="1FF1D9C2" w14:textId="77777777" w:rsidR="006A3E45" w:rsidRDefault="006A3E4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4466681">
    <w:abstractNumId w:val="1"/>
  </w:num>
  <w:num w:numId="2" w16cid:durableId="13116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6D0"/>
    <w:rsid w:val="00015C3D"/>
    <w:rsid w:val="00041ACD"/>
    <w:rsid w:val="0008017F"/>
    <w:rsid w:val="000A1277"/>
    <w:rsid w:val="00104D9F"/>
    <w:rsid w:val="0015009C"/>
    <w:rsid w:val="001A5845"/>
    <w:rsid w:val="002321F1"/>
    <w:rsid w:val="00274179"/>
    <w:rsid w:val="00294D7A"/>
    <w:rsid w:val="00294E0C"/>
    <w:rsid w:val="00297364"/>
    <w:rsid w:val="002A4DCD"/>
    <w:rsid w:val="002F06A5"/>
    <w:rsid w:val="003822D1"/>
    <w:rsid w:val="00384E2C"/>
    <w:rsid w:val="003B5693"/>
    <w:rsid w:val="003E4E7F"/>
    <w:rsid w:val="004D54A6"/>
    <w:rsid w:val="004D5F45"/>
    <w:rsid w:val="004E3703"/>
    <w:rsid w:val="00532252"/>
    <w:rsid w:val="005579C8"/>
    <w:rsid w:val="00567801"/>
    <w:rsid w:val="00574E40"/>
    <w:rsid w:val="005A4B03"/>
    <w:rsid w:val="005A77D9"/>
    <w:rsid w:val="006A3E45"/>
    <w:rsid w:val="006A488C"/>
    <w:rsid w:val="00744A56"/>
    <w:rsid w:val="00754EB4"/>
    <w:rsid w:val="007816CA"/>
    <w:rsid w:val="007C1D34"/>
    <w:rsid w:val="007C5B8D"/>
    <w:rsid w:val="00840623"/>
    <w:rsid w:val="008C2742"/>
    <w:rsid w:val="00977746"/>
    <w:rsid w:val="009F6907"/>
    <w:rsid w:val="00A44450"/>
    <w:rsid w:val="00A80C3E"/>
    <w:rsid w:val="00A83581"/>
    <w:rsid w:val="00A83A1B"/>
    <w:rsid w:val="00AB783D"/>
    <w:rsid w:val="00AD1BDC"/>
    <w:rsid w:val="00B35DAB"/>
    <w:rsid w:val="00C33EB2"/>
    <w:rsid w:val="00C47EDF"/>
    <w:rsid w:val="00C906E7"/>
    <w:rsid w:val="00C950E1"/>
    <w:rsid w:val="00CF772F"/>
    <w:rsid w:val="00D25348"/>
    <w:rsid w:val="00DC639C"/>
    <w:rsid w:val="00DE2E11"/>
    <w:rsid w:val="00E46A2A"/>
    <w:rsid w:val="00E56A6F"/>
    <w:rsid w:val="00E67ED4"/>
    <w:rsid w:val="00E7454F"/>
    <w:rsid w:val="00EB2A7E"/>
    <w:rsid w:val="00EE0941"/>
    <w:rsid w:val="00EE1FD7"/>
    <w:rsid w:val="00F43F6A"/>
    <w:rsid w:val="00F7291B"/>
    <w:rsid w:val="00F928E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C4DC8"/>
  <w15:docId w15:val="{7DB0F0C1-CDC9-4B04-BAFA-D6649AA6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8C27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8C274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91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271</Words>
  <Characters>1545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30</cp:revision>
  <dcterms:created xsi:type="dcterms:W3CDTF">2018-09-20T09:23:00Z</dcterms:created>
  <dcterms:modified xsi:type="dcterms:W3CDTF">2024-10-04T13:00:00Z</dcterms:modified>
</cp:coreProperties>
</file>